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560E" w14:textId="50FD8B91" w:rsidR="00BD27A8" w:rsidRDefault="00127CB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F24E3" wp14:editId="363952B4">
                <wp:simplePos x="0" y="0"/>
                <wp:positionH relativeFrom="column">
                  <wp:posOffset>5191125</wp:posOffset>
                </wp:positionH>
                <wp:positionV relativeFrom="paragraph">
                  <wp:posOffset>-652145</wp:posOffset>
                </wp:positionV>
                <wp:extent cx="1069975" cy="982980"/>
                <wp:effectExtent l="0" t="3175" r="11430" b="171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4862" w14:textId="77777777" w:rsidR="00BD27A8" w:rsidRDefault="00BD27A8">
                            <w:r>
                              <w:t>bevestig hier het kassabonnetje of de factuur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F24E3" id="Rectangle 2" o:spid="_x0000_s1026" style="position:absolute;margin-left:408.75pt;margin-top:-51.35pt;width:84.2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DwEgIAACE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">
                <v:textbox>
                  <w:txbxContent>
                    <w:p w14:paraId="0FD94862" w14:textId="77777777" w:rsidR="00BD27A8" w:rsidRDefault="00BD27A8">
                      <w:r>
                        <w:t>bevestig hier het kassabonnetje of de factuur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Verdana"/>
          <w:noProof/>
          <w:sz w:val="24"/>
          <w:szCs w:val="24"/>
          <w:lang w:eastAsia="nl-NL"/>
        </w:rPr>
        <w:drawing>
          <wp:anchor distT="0" distB="0" distL="114300" distR="114300" simplePos="0" relativeHeight="251658752" behindDoc="0" locked="0" layoutInCell="1" allowOverlap="1" wp14:anchorId="74AE4F09" wp14:editId="29E00AC0">
            <wp:simplePos x="0" y="0"/>
            <wp:positionH relativeFrom="page">
              <wp:posOffset>261620</wp:posOffset>
            </wp:positionH>
            <wp:positionV relativeFrom="topMargin">
              <wp:align>bottom</wp:align>
            </wp:positionV>
            <wp:extent cx="2386965" cy="764540"/>
            <wp:effectExtent l="0" t="0" r="0" b="0"/>
            <wp:wrapThrough wrapText="right">
              <wp:wrapPolygon edited="0">
                <wp:start x="0" y="0"/>
                <wp:lineTo x="0" y="20990"/>
                <wp:lineTo x="21376" y="20990"/>
                <wp:lineTo x="21376" y="0"/>
                <wp:lineTo x="0" y="0"/>
              </wp:wrapPolygon>
            </wp:wrapThrough>
            <wp:docPr id="1" name="Afbeelding 1" descr="C:\Users\Ad en Kees\Pictures\Norbertusparochie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C:\Users\Ad en Kees\Pictures\Norbertusparochie_logo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D97">
        <w:rPr>
          <w:noProof/>
          <w:lang w:eastAsia="nl-NL"/>
        </w:rPr>
        <w:t xml:space="preserve"> </w:t>
      </w:r>
    </w:p>
    <w:p w14:paraId="2DC20DA3" w14:textId="77777777" w:rsidR="00BD27A8" w:rsidRPr="00BD27A8" w:rsidRDefault="00BD27A8" w:rsidP="00BD27A8">
      <w:pPr>
        <w:jc w:val="center"/>
        <w:rPr>
          <w:b/>
          <w:sz w:val="32"/>
          <w:szCs w:val="32"/>
        </w:rPr>
      </w:pPr>
      <w:r w:rsidRPr="00BD27A8">
        <w:rPr>
          <w:b/>
          <w:sz w:val="32"/>
          <w:szCs w:val="32"/>
        </w:rPr>
        <w:t>DECLARATIEFORMULIER</w:t>
      </w:r>
    </w:p>
    <w:p w14:paraId="0891E2B0" w14:textId="77777777" w:rsidR="009C4D97" w:rsidRDefault="009C4D97" w:rsidP="009C4D97">
      <w:pPr>
        <w:tabs>
          <w:tab w:val="left" w:pos="2785"/>
        </w:tabs>
      </w:pPr>
    </w:p>
    <w:p w14:paraId="5FB21D74" w14:textId="77777777" w:rsidR="009C4D97" w:rsidRDefault="009C4D97" w:rsidP="009C4D97">
      <w:pPr>
        <w:tabs>
          <w:tab w:val="left" w:pos="2785"/>
        </w:tabs>
      </w:pPr>
      <w:r>
        <w:t>D</w:t>
      </w:r>
      <w:r w:rsidR="00BD27A8">
        <w:t>eclaratie gemaakte kosten ten behoeve van de</w:t>
      </w:r>
      <w:r>
        <w:t>:</w:t>
      </w:r>
    </w:p>
    <w:p w14:paraId="4F20C8BA" w14:textId="77777777" w:rsidR="00102264" w:rsidRPr="00A760D5" w:rsidRDefault="009C4D97" w:rsidP="009C4D97">
      <w:pPr>
        <w:pStyle w:val="Lijstalinea"/>
        <w:numPr>
          <w:ilvl w:val="0"/>
          <w:numId w:val="1"/>
        </w:numPr>
        <w:tabs>
          <w:tab w:val="left" w:pos="2785"/>
        </w:tabs>
      </w:pPr>
      <w:r w:rsidRPr="00A760D5">
        <w:t>Ludgerus geloofsgemeenschap Dronten</w:t>
      </w:r>
    </w:p>
    <w:p w14:paraId="37C15C64" w14:textId="77777777" w:rsidR="009C4D97" w:rsidRDefault="009C4D97" w:rsidP="009C4D97">
      <w:pPr>
        <w:pStyle w:val="Lijstalinea"/>
        <w:numPr>
          <w:ilvl w:val="0"/>
          <w:numId w:val="1"/>
        </w:numPr>
        <w:tabs>
          <w:tab w:val="left" w:pos="2785"/>
        </w:tabs>
      </w:pPr>
      <w:r>
        <w:t>Pax Christi geloofsgemeenschap Lelystad</w:t>
      </w:r>
    </w:p>
    <w:p w14:paraId="1002337C" w14:textId="77777777" w:rsidR="009C4D97" w:rsidRDefault="009C4D97" w:rsidP="00BD27A8">
      <w:pPr>
        <w:tabs>
          <w:tab w:val="left" w:pos="0"/>
        </w:tabs>
      </w:pPr>
    </w:p>
    <w:p w14:paraId="3F7DD6A4" w14:textId="22F523D8" w:rsidR="00BD27A8" w:rsidRDefault="00BD27A8" w:rsidP="00BD27A8">
      <w:pPr>
        <w:tabs>
          <w:tab w:val="left" w:pos="0"/>
        </w:tabs>
      </w:pPr>
      <w:r>
        <w:t>NAAM:</w:t>
      </w:r>
      <w:r w:rsidR="00713CA0">
        <w:t xml:space="preserve"> </w:t>
      </w:r>
    </w:p>
    <w:p w14:paraId="59A02D10" w14:textId="316CD2E9" w:rsidR="00BD27A8" w:rsidRDefault="00BD27A8" w:rsidP="00BD27A8">
      <w:pPr>
        <w:tabs>
          <w:tab w:val="left" w:pos="0"/>
        </w:tabs>
      </w:pPr>
      <w:r>
        <w:t>ADRES:</w:t>
      </w:r>
      <w:r w:rsidR="00713CA0">
        <w:t xml:space="preserve"> </w:t>
      </w:r>
    </w:p>
    <w:p w14:paraId="70EDB6B2" w14:textId="2640779A" w:rsidR="00BD27A8" w:rsidRDefault="009C4D97" w:rsidP="00BD27A8">
      <w:pPr>
        <w:tabs>
          <w:tab w:val="left" w:pos="0"/>
        </w:tabs>
      </w:pPr>
      <w:r w:rsidRPr="0031370E">
        <w:rPr>
          <w:b/>
        </w:rPr>
        <w:t xml:space="preserve">IBAN </w:t>
      </w:r>
      <w:r>
        <w:rPr>
          <w:b/>
        </w:rPr>
        <w:t>rekeningnummer</w:t>
      </w:r>
      <w:r>
        <w:t xml:space="preserve">: </w:t>
      </w:r>
    </w:p>
    <w:p w14:paraId="6A86BC7A" w14:textId="77777777" w:rsidR="009C4D97" w:rsidRDefault="00BD27A8" w:rsidP="00BD27A8">
      <w:pPr>
        <w:tabs>
          <w:tab w:val="left" w:pos="0"/>
        </w:tabs>
        <w:rPr>
          <w:i/>
        </w:rPr>
      </w:pPr>
      <w:r>
        <w:rPr>
          <w:i/>
        </w:rPr>
        <w:t>Hieronder kunt u aangeven het totaalbedrag van de door u gemaakte kosten</w:t>
      </w:r>
      <w:r w:rsidR="009C4D97">
        <w:rPr>
          <w:i/>
        </w:rPr>
        <w:t>.</w:t>
      </w:r>
      <w:r>
        <w:rPr>
          <w:i/>
        </w:rPr>
        <w:t xml:space="preserve"> </w:t>
      </w:r>
    </w:p>
    <w:p w14:paraId="4DF9913A" w14:textId="77777777" w:rsidR="00B32E6C" w:rsidRDefault="009C4D97" w:rsidP="00BD27A8">
      <w:pPr>
        <w:tabs>
          <w:tab w:val="left" w:pos="0"/>
        </w:tabs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2D45C" wp14:editId="5AA9A8AF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686425" cy="262255"/>
                <wp:effectExtent l="0" t="0" r="17780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C16399" w14:textId="12391C80" w:rsidR="00B32E6C" w:rsidRPr="00B32E6C" w:rsidRDefault="00B32E6C">
                            <w:pPr>
                              <w:rPr>
                                <w:b/>
                              </w:rPr>
                            </w:pPr>
                            <w:r w:rsidRPr="00B32E6C">
                              <w:rPr>
                                <w:b/>
                              </w:rPr>
                              <w:t>TOTAAL DECLARATIE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2D45C" id="AutoShape 9" o:spid="_x0000_s1027" style="position:absolute;margin-left:0;margin-top:8.05pt;width:447.7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">
                <v:textbox>
                  <w:txbxContent>
                    <w:p w14:paraId="16C16399" w14:textId="12391C80" w:rsidR="00B32E6C" w:rsidRPr="00B32E6C" w:rsidRDefault="00B32E6C">
                      <w:pPr>
                        <w:rPr>
                          <w:b/>
                        </w:rPr>
                      </w:pPr>
                      <w:r w:rsidRPr="00B32E6C">
                        <w:rPr>
                          <w:b/>
                        </w:rPr>
                        <w:t>TOTAAL DECLARATIE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€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45300A" w14:textId="77777777" w:rsidR="00B32E6C" w:rsidRDefault="00B32E6C" w:rsidP="00BD27A8">
      <w:pPr>
        <w:tabs>
          <w:tab w:val="left" w:pos="0"/>
        </w:tabs>
      </w:pPr>
    </w:p>
    <w:p w14:paraId="4B50E4E5" w14:textId="77777777" w:rsidR="00BD27A8" w:rsidRPr="009C4D97" w:rsidRDefault="009C4D97" w:rsidP="00BD27A8">
      <w:pPr>
        <w:tabs>
          <w:tab w:val="left" w:pos="0"/>
        </w:tabs>
      </w:pPr>
      <w:r w:rsidRPr="009C4D97">
        <w:rPr>
          <w:i/>
        </w:rPr>
        <w:t>Ten name van</w:t>
      </w:r>
      <w:r w:rsidR="00BD27A8" w:rsidRPr="009C4D97">
        <w:rPr>
          <w:i/>
        </w:rPr>
        <w:t xml:space="preserve"> (indien anders dan hierboven):……………………………………………………………………………</w:t>
      </w:r>
      <w:r>
        <w:rPr>
          <w:i/>
        </w:rPr>
        <w:t>…</w:t>
      </w:r>
      <w:r>
        <w:t>……..</w:t>
      </w:r>
    </w:p>
    <w:p w14:paraId="796A095E" w14:textId="77777777" w:rsidR="00BD27A8" w:rsidRDefault="009C4D97" w:rsidP="00BD27A8">
      <w:pPr>
        <w:tabs>
          <w:tab w:val="left" w:pos="0"/>
        </w:tabs>
      </w:pPr>
      <w:r>
        <w:t xml:space="preserve">DECLARATIE BETREFT: </w:t>
      </w:r>
      <w:r w:rsidR="00BD27A8">
        <w:rPr>
          <w:rStyle w:val="Eindnootmarkering"/>
        </w:rPr>
        <w:endnoteReference w:id="1"/>
      </w:r>
      <w:r>
        <w:t xml:space="preserve"> </w:t>
      </w:r>
    </w:p>
    <w:p w14:paraId="73F655BA" w14:textId="0DAD21A0" w:rsidR="002C274B" w:rsidRDefault="0028532C" w:rsidP="00BD27A8">
      <w:pPr>
        <w:tabs>
          <w:tab w:val="left" w:pos="0"/>
        </w:tabs>
        <w:rPr>
          <w:rFonts w:eastAsia="Times New Roman"/>
        </w:rPr>
      </w:pPr>
      <w:r>
        <w:tab/>
      </w:r>
      <w:r>
        <w:tab/>
      </w:r>
      <w:r>
        <w:tab/>
      </w:r>
      <w:r>
        <w:tab/>
      </w:r>
      <w:r w:rsidR="001135B5">
        <w:rPr>
          <w:rFonts w:eastAsia="Times New Roman"/>
        </w:rPr>
        <w:t xml:space="preserve"> </w:t>
      </w:r>
      <w:r w:rsidR="001135B5">
        <w:rPr>
          <w:rFonts w:eastAsia="Times New Roman"/>
        </w:rPr>
        <w:tab/>
      </w:r>
      <w:r>
        <w:rPr>
          <w:b/>
        </w:rPr>
        <w:t xml:space="preserve">€ </w:t>
      </w:r>
    </w:p>
    <w:p w14:paraId="4C43C711" w14:textId="77777777" w:rsidR="002C274B" w:rsidRDefault="00BD27A8" w:rsidP="00BD27A8">
      <w:pPr>
        <w:tabs>
          <w:tab w:val="left" w:pos="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14:paraId="5F38B2D0" w14:textId="6B4927AD" w:rsidR="00BD27A8" w:rsidRDefault="00BD27A8" w:rsidP="00BD27A8">
      <w:pPr>
        <w:tabs>
          <w:tab w:val="left" w:pos="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14:paraId="1D30B506" w14:textId="45EFAE46" w:rsidR="009C4D97" w:rsidRDefault="009C4D97" w:rsidP="00BD27A8">
      <w:pPr>
        <w:tabs>
          <w:tab w:val="left" w:pos="0"/>
        </w:tabs>
      </w:pPr>
    </w:p>
    <w:p w14:paraId="709D6A63" w14:textId="4B999BF0" w:rsidR="002C274B" w:rsidRDefault="002C274B" w:rsidP="00BD27A8">
      <w:pPr>
        <w:tabs>
          <w:tab w:val="left" w:pos="0"/>
        </w:tabs>
      </w:pPr>
      <w:r>
        <w:t>Datum:</w:t>
      </w:r>
      <w:r>
        <w:tab/>
      </w:r>
      <w:r w:rsidR="0028532C">
        <w:t xml:space="preserve"> </w:t>
      </w:r>
      <w:r w:rsidR="007004E1">
        <w:t>xx</w:t>
      </w:r>
      <w:r w:rsidR="0028532C">
        <w:t>-</w:t>
      </w:r>
      <w:r w:rsidR="007004E1">
        <w:t>xx</w:t>
      </w:r>
      <w:r w:rsidR="00127CB2">
        <w:t>-20</w:t>
      </w:r>
      <w:r w:rsidR="007004E1">
        <w:t>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6207558B" w14:textId="77777777" w:rsidR="009C4D97" w:rsidRDefault="009C4D97" w:rsidP="009C4D97">
      <w:pPr>
        <w:tabs>
          <w:tab w:val="left" w:pos="0"/>
        </w:tabs>
        <w:rPr>
          <w:i/>
        </w:rPr>
      </w:pPr>
    </w:p>
    <w:p w14:paraId="4E699FD2" w14:textId="77777777" w:rsidR="009C4D97" w:rsidRDefault="009C4D97" w:rsidP="009C4D97">
      <w:pPr>
        <w:tabs>
          <w:tab w:val="left" w:pos="0"/>
        </w:tabs>
        <w:rPr>
          <w:i/>
        </w:rPr>
      </w:pPr>
    </w:p>
    <w:p w14:paraId="45250B76" w14:textId="77777777" w:rsidR="009C4D97" w:rsidRDefault="009C4D97" w:rsidP="009C4D97">
      <w:pPr>
        <w:tabs>
          <w:tab w:val="left" w:pos="0"/>
        </w:tabs>
        <w:rPr>
          <w:i/>
        </w:rPr>
      </w:pPr>
      <w:r>
        <w:rPr>
          <w:i/>
        </w:rPr>
        <w:t>Vul het formulier a.u.b. volledig in, zodat de verwerking daarmee spoedig verloopt.</w:t>
      </w:r>
    </w:p>
    <w:p w14:paraId="39359558" w14:textId="77777777" w:rsidR="002C274B" w:rsidRPr="00BD27A8" w:rsidRDefault="009C4D97" w:rsidP="00BD27A8">
      <w:pPr>
        <w:tabs>
          <w:tab w:val="left" w:pos="0"/>
        </w:tabs>
      </w:pPr>
      <w:r>
        <w:t>U kunt het formulier ook via de website</w:t>
      </w:r>
      <w:r w:rsidR="008D27D9">
        <w:t xml:space="preserve"> downloaden </w:t>
      </w:r>
      <w:r>
        <w:t>en het bonnetje scannen en meesturen</w:t>
      </w:r>
      <w:r w:rsidR="008D27D9">
        <w:t>.</w:t>
      </w:r>
    </w:p>
    <w:sectPr w:rsidR="002C274B" w:rsidRPr="00BD27A8" w:rsidSect="0010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DB09" w14:textId="77777777" w:rsidR="00370EEA" w:rsidRDefault="00370EEA" w:rsidP="00BD27A8">
      <w:pPr>
        <w:spacing w:after="0" w:line="240" w:lineRule="auto"/>
      </w:pPr>
      <w:r>
        <w:separator/>
      </w:r>
    </w:p>
  </w:endnote>
  <w:endnote w:type="continuationSeparator" w:id="0">
    <w:p w14:paraId="7EAF2BFE" w14:textId="77777777" w:rsidR="00370EEA" w:rsidRDefault="00370EEA" w:rsidP="00BD27A8">
      <w:pPr>
        <w:spacing w:after="0" w:line="240" w:lineRule="auto"/>
      </w:pPr>
      <w:r>
        <w:continuationSeparator/>
      </w:r>
    </w:p>
  </w:endnote>
  <w:endnote w:id="1">
    <w:p w14:paraId="3395196F" w14:textId="77777777" w:rsidR="00BD27A8" w:rsidRDefault="00BD27A8">
      <w:pPr>
        <w:pStyle w:val="Eindnoottekst"/>
      </w:pPr>
      <w:r>
        <w:rPr>
          <w:rStyle w:val="Eindnootmarkering"/>
        </w:rPr>
        <w:endnoteRef/>
      </w:r>
      <w:r>
        <w:t xml:space="preserve"> in verband met een correcte administratie, een juiste boekhouding en verantwoording van de gemaakte kosten is het belangrijk om de reden van besteding te vermelden. U kunt hier bv. volstaan met: nieuwjaarsbijeenkomst, secretariaat, kaarsen stilteruimte</w:t>
      </w:r>
      <w:r w:rsidR="009C4D97">
        <w:t>, werkgroep….,</w:t>
      </w:r>
      <w:r>
        <w:t xml:space="preserve">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07A3" w14:textId="77777777" w:rsidR="00370EEA" w:rsidRDefault="00370EEA" w:rsidP="00BD27A8">
      <w:pPr>
        <w:spacing w:after="0" w:line="240" w:lineRule="auto"/>
      </w:pPr>
      <w:r>
        <w:separator/>
      </w:r>
    </w:p>
  </w:footnote>
  <w:footnote w:type="continuationSeparator" w:id="0">
    <w:p w14:paraId="7AC8274E" w14:textId="77777777" w:rsidR="00370EEA" w:rsidRDefault="00370EEA" w:rsidP="00BD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DB1"/>
    <w:multiLevelType w:val="hybridMultilevel"/>
    <w:tmpl w:val="5812059E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54903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8"/>
    <w:rsid w:val="00020EC0"/>
    <w:rsid w:val="00102264"/>
    <w:rsid w:val="001135B5"/>
    <w:rsid w:val="00127CB2"/>
    <w:rsid w:val="001302FF"/>
    <w:rsid w:val="00140D16"/>
    <w:rsid w:val="0028532C"/>
    <w:rsid w:val="002A54D4"/>
    <w:rsid w:val="002C274B"/>
    <w:rsid w:val="00370EEA"/>
    <w:rsid w:val="003E7292"/>
    <w:rsid w:val="005F73EC"/>
    <w:rsid w:val="007004E1"/>
    <w:rsid w:val="00713571"/>
    <w:rsid w:val="00713CA0"/>
    <w:rsid w:val="00726728"/>
    <w:rsid w:val="007335A9"/>
    <w:rsid w:val="007460CD"/>
    <w:rsid w:val="00890DCC"/>
    <w:rsid w:val="008D27D9"/>
    <w:rsid w:val="0097783B"/>
    <w:rsid w:val="009911C8"/>
    <w:rsid w:val="009C4D97"/>
    <w:rsid w:val="00A760D5"/>
    <w:rsid w:val="00B32E6C"/>
    <w:rsid w:val="00B61E62"/>
    <w:rsid w:val="00BA7D1C"/>
    <w:rsid w:val="00BB2661"/>
    <w:rsid w:val="00BD27A8"/>
    <w:rsid w:val="00C05570"/>
    <w:rsid w:val="00C14C23"/>
    <w:rsid w:val="00E214B2"/>
    <w:rsid w:val="00E40686"/>
    <w:rsid w:val="00E64454"/>
    <w:rsid w:val="00F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11ACBF"/>
  <w15:docId w15:val="{72C18422-4391-44A1-8F8B-F65F4A4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D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7A8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unhideWhenUsed/>
    <w:rsid w:val="00BD27A8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BD27A8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D27A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C4D9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13CA0"/>
    <w:rPr>
      <w:color w:val="0000FF"/>
      <w:u w:val="single"/>
    </w:rPr>
  </w:style>
  <w:style w:type="character" w:customStyle="1" w:styleId="normal-text1">
    <w:name w:val="normal-text1"/>
    <w:basedOn w:val="Standaardalinea-lettertype"/>
    <w:rsid w:val="00713CA0"/>
    <w:rPr>
      <w:rFonts w:ascii="Open Sans" w:hAnsi="Open Sans" w:hint="default"/>
      <w:sz w:val="23"/>
      <w:szCs w:val="23"/>
    </w:rPr>
  </w:style>
  <w:style w:type="character" w:styleId="Zwaar">
    <w:name w:val="Strong"/>
    <w:basedOn w:val="Standaardalinea-lettertype"/>
    <w:uiPriority w:val="22"/>
    <w:qFormat/>
    <w:rsid w:val="00746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baf0ed-2146-4d63-8f15-05cafea19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A325E4EC6A541B60B8876D22C35A0" ma:contentTypeVersion="16" ma:contentTypeDescription="Create a new document." ma:contentTypeScope="" ma:versionID="7bd2e40eefb7c6222f6a3511e68a373d">
  <xsd:schema xmlns:xsd="http://www.w3.org/2001/XMLSchema" xmlns:xs="http://www.w3.org/2001/XMLSchema" xmlns:p="http://schemas.microsoft.com/office/2006/metadata/properties" xmlns:ns3="80baf0ed-2146-4d63-8f15-05cafea19c9c" xmlns:ns4="c8ec4e81-0d9f-4fb8-8c02-92ae2092dbfe" targetNamespace="http://schemas.microsoft.com/office/2006/metadata/properties" ma:root="true" ma:fieldsID="cca3343b5e95e45916c12ba3d401183c" ns3:_="" ns4:_="">
    <xsd:import namespace="80baf0ed-2146-4d63-8f15-05cafea19c9c"/>
    <xsd:import namespace="c8ec4e81-0d9f-4fb8-8c02-92ae2092d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f0ed-2146-4d63-8f15-05cafea1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4e81-0d9f-4fb8-8c02-92ae2092d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24F68-B099-4835-8F70-2E1BB2876668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8ec4e81-0d9f-4fb8-8c02-92ae2092dbfe"/>
    <ds:schemaRef ds:uri="80baf0ed-2146-4d63-8f15-05cafea19c9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691C7D-6B32-40A9-A8C5-F2FB98E69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D5A5C-E8EB-4D33-9A00-F8079930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af0ed-2146-4d63-8f15-05cafea19c9c"/>
    <ds:schemaRef ds:uri="c8ec4e81-0d9f-4fb8-8c02-92ae2092d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20010-BBA9-47C2-96ED-BB5494CD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Richard Woudenberg - Regel Partners B.V.</cp:lastModifiedBy>
  <cp:revision>2</cp:revision>
  <dcterms:created xsi:type="dcterms:W3CDTF">2024-12-15T15:11:00Z</dcterms:created>
  <dcterms:modified xsi:type="dcterms:W3CDTF">2024-12-15T15:11:00Z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0x0101006F4A325E4EC6A541B60B8876D22C35A0</vt:lpwstr>
  </property>
</Properties>
</file>